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1C45" w14:textId="77777777" w:rsidR="00797BCD" w:rsidRDefault="00797BCD" w:rsidP="00797BCD">
      <w:pPr>
        <w:spacing w:after="0"/>
      </w:pPr>
    </w:p>
    <w:p w14:paraId="77BAA6B5" w14:textId="2ED8E028" w:rsidR="00DF0192" w:rsidRDefault="00DF0192" w:rsidP="00797BCD">
      <w:pPr>
        <w:spacing w:after="0"/>
        <w:jc w:val="center"/>
      </w:pPr>
      <w:r>
        <w:t>Caledonia County NRCD Board Meeting</w:t>
      </w:r>
    </w:p>
    <w:p w14:paraId="77E6EEB3" w14:textId="317CB474" w:rsidR="005427E2" w:rsidRDefault="00A403A2" w:rsidP="00DF0192">
      <w:pPr>
        <w:spacing w:after="0"/>
        <w:jc w:val="center"/>
      </w:pPr>
      <w:r>
        <w:t xml:space="preserve">St. Johnsbury USDA </w:t>
      </w:r>
      <w:r w:rsidR="00DE3D06">
        <w:t>Office</w:t>
      </w:r>
    </w:p>
    <w:p w14:paraId="28336393" w14:textId="6FB0D733" w:rsidR="00DE3D06" w:rsidRDefault="00D94FFA" w:rsidP="00DF0192">
      <w:pPr>
        <w:spacing w:after="0"/>
        <w:jc w:val="center"/>
      </w:pPr>
      <w:r>
        <w:t>October</w:t>
      </w:r>
      <w:r w:rsidR="00F05ED7">
        <w:t xml:space="preserve"> 20</w:t>
      </w:r>
      <w:r w:rsidR="00B2001C">
        <w:t>, 2025</w:t>
      </w:r>
    </w:p>
    <w:p w14:paraId="160C3AD2" w14:textId="6E3936CB" w:rsidR="00DF0192" w:rsidRDefault="00DF0192" w:rsidP="00DF0192">
      <w:pPr>
        <w:spacing w:after="0"/>
        <w:jc w:val="center"/>
      </w:pPr>
    </w:p>
    <w:p w14:paraId="23F805E8" w14:textId="6EFD4806" w:rsidR="00DF0192" w:rsidRPr="00DF0192" w:rsidRDefault="00DF0192" w:rsidP="00DF0192">
      <w:pPr>
        <w:rPr>
          <w:b/>
          <w:bCs/>
        </w:rPr>
      </w:pPr>
      <w:r w:rsidRPr="00DF0192">
        <w:rPr>
          <w:b/>
          <w:bCs/>
        </w:rPr>
        <w:t>Agenda</w:t>
      </w:r>
    </w:p>
    <w:p w14:paraId="66D3179F" w14:textId="77777777" w:rsidR="00EE6184" w:rsidRDefault="00EE6184" w:rsidP="00EE6184">
      <w:r>
        <w:t>Open meeting – Board</w:t>
      </w:r>
    </w:p>
    <w:p w14:paraId="1C3589EE" w14:textId="1FA45B40" w:rsidR="00B25110" w:rsidRDefault="00B25110" w:rsidP="00B25110">
      <w:r>
        <w:t xml:space="preserve">Approve </w:t>
      </w:r>
      <w:r w:rsidR="00D94FFA">
        <w:t>September</w:t>
      </w:r>
      <w:r>
        <w:t xml:space="preserve"> meeting minutes – Board </w:t>
      </w:r>
    </w:p>
    <w:p w14:paraId="667C1292" w14:textId="1CEEC9F6" w:rsidR="001974D0" w:rsidRDefault="001974D0" w:rsidP="00F34A3A">
      <w:r>
        <w:t>Review 1</w:t>
      </w:r>
      <w:r w:rsidRPr="001974D0">
        <w:rPr>
          <w:vertAlign w:val="superscript"/>
        </w:rPr>
        <w:t>st</w:t>
      </w:r>
      <w:r>
        <w:t xml:space="preserve"> Quarter financials </w:t>
      </w:r>
      <w:r w:rsidR="00654E51">
        <w:t>–</w:t>
      </w:r>
      <w:r>
        <w:t xml:space="preserve"> Board</w:t>
      </w:r>
    </w:p>
    <w:p w14:paraId="0748A13B" w14:textId="0B3E5B67" w:rsidR="00654E51" w:rsidRDefault="00654E51" w:rsidP="00F34A3A">
      <w:r>
        <w:t xml:space="preserve">Supervisor election timeline review – Board </w:t>
      </w:r>
    </w:p>
    <w:p w14:paraId="5AB27C14" w14:textId="2CFC4F54" w:rsidR="000059A4" w:rsidRDefault="00D94FFA" w:rsidP="00F34A3A">
      <w:r>
        <w:t xml:space="preserve">Update on WUV Capacity Development application submitted by ECNRCD – Willie </w:t>
      </w:r>
    </w:p>
    <w:p w14:paraId="6483A542" w14:textId="43C21479" w:rsidR="00654E51" w:rsidRDefault="00F05ED7" w:rsidP="00F34A3A">
      <w:r>
        <w:t>Upcoming CCNRCD community dinner</w:t>
      </w:r>
      <w:r w:rsidR="00891AA3">
        <w:t xml:space="preserve"> &amp; plans for locally led conservation process</w:t>
      </w:r>
      <w:r w:rsidR="00925C28">
        <w:t xml:space="preserve"> –</w:t>
      </w:r>
      <w:r w:rsidR="00891AA3">
        <w:t xml:space="preserve"> </w:t>
      </w:r>
      <w:r>
        <w:t>Emil</w:t>
      </w:r>
      <w:r w:rsidR="002D2F3F">
        <w:t>y</w:t>
      </w:r>
    </w:p>
    <w:p w14:paraId="66D4C65A" w14:textId="65FC52DF" w:rsidR="00270F05" w:rsidRDefault="00270F05" w:rsidP="00F34A3A">
      <w:r>
        <w:t>Review updated UCA</w:t>
      </w:r>
    </w:p>
    <w:p w14:paraId="2C7D1BAC" w14:textId="048E6C13" w:rsidR="00F05ED7" w:rsidRDefault="00925C28" w:rsidP="00F34A3A">
      <w:r>
        <w:t xml:space="preserve">Project updates – Emily </w:t>
      </w:r>
      <w:r w:rsidR="00F05ED7">
        <w:t xml:space="preserve"> </w:t>
      </w:r>
    </w:p>
    <w:p w14:paraId="002105D0" w14:textId="7DDF3AD8" w:rsidR="009F7737" w:rsidRDefault="009F7737" w:rsidP="002D2F3F">
      <w:pPr>
        <w:pStyle w:val="ListParagraph"/>
        <w:numPr>
          <w:ilvl w:val="0"/>
          <w:numId w:val="28"/>
        </w:numPr>
      </w:pPr>
      <w:r>
        <w:t>Project updates</w:t>
      </w:r>
    </w:p>
    <w:p w14:paraId="1E926979" w14:textId="56417A94" w:rsidR="009F7737" w:rsidRDefault="009F7737" w:rsidP="009F7737">
      <w:pPr>
        <w:pStyle w:val="ListParagraph"/>
        <w:numPr>
          <w:ilvl w:val="1"/>
          <w:numId w:val="28"/>
        </w:numPr>
      </w:pPr>
      <w:r>
        <w:t xml:space="preserve">Peacham Pond </w:t>
      </w:r>
      <w:proofErr w:type="gramStart"/>
      <w:r>
        <w:t>was finished</w:t>
      </w:r>
      <w:proofErr w:type="gramEnd"/>
      <w:r>
        <w:t xml:space="preserve"> last week</w:t>
      </w:r>
    </w:p>
    <w:p w14:paraId="24E09ACA" w14:textId="4C7358C3" w:rsidR="002D2F3F" w:rsidRDefault="002D2F3F" w:rsidP="002D2F3F">
      <w:pPr>
        <w:pStyle w:val="ListParagraph"/>
        <w:numPr>
          <w:ilvl w:val="0"/>
          <w:numId w:val="28"/>
        </w:numPr>
      </w:pPr>
      <w:r>
        <w:t>Grants received</w:t>
      </w:r>
    </w:p>
    <w:p w14:paraId="0A429705" w14:textId="759C5B1D" w:rsidR="00CD59ED" w:rsidRDefault="00CD59ED" w:rsidP="00CD59ED">
      <w:pPr>
        <w:pStyle w:val="ListParagraph"/>
        <w:numPr>
          <w:ilvl w:val="1"/>
          <w:numId w:val="28"/>
        </w:numPr>
      </w:pPr>
      <w:r>
        <w:t xml:space="preserve">LCBP </w:t>
      </w:r>
    </w:p>
    <w:p w14:paraId="32894150" w14:textId="0A60620C" w:rsidR="00385CBC" w:rsidRDefault="00E876EC" w:rsidP="00E03259">
      <w:pPr>
        <w:pStyle w:val="ListParagraph"/>
        <w:numPr>
          <w:ilvl w:val="1"/>
          <w:numId w:val="28"/>
        </w:numPr>
      </w:pPr>
      <w:r>
        <w:t xml:space="preserve">Additional project development funding </w:t>
      </w:r>
    </w:p>
    <w:p w14:paraId="706BC288" w14:textId="619967B8" w:rsidR="002D2F3F" w:rsidRDefault="002D2F3F" w:rsidP="002D2F3F">
      <w:pPr>
        <w:pStyle w:val="ListParagraph"/>
        <w:numPr>
          <w:ilvl w:val="0"/>
          <w:numId w:val="28"/>
        </w:numPr>
      </w:pPr>
      <w:r>
        <w:t>Grant applications submitted</w:t>
      </w:r>
      <w:r w:rsidR="008505AF">
        <w:t>/to be submitted</w:t>
      </w:r>
    </w:p>
    <w:p w14:paraId="2050896B" w14:textId="2B8084C6" w:rsidR="00385CBC" w:rsidRDefault="00385CBC" w:rsidP="00385CBC">
      <w:pPr>
        <w:pStyle w:val="ListParagraph"/>
        <w:numPr>
          <w:ilvl w:val="1"/>
          <w:numId w:val="28"/>
        </w:numPr>
      </w:pPr>
      <w:r>
        <w:t xml:space="preserve">NACD </w:t>
      </w:r>
      <w:r w:rsidR="0019317A">
        <w:t>TA</w:t>
      </w:r>
    </w:p>
    <w:p w14:paraId="1740D774" w14:textId="0313C20F" w:rsidR="004F2214" w:rsidRDefault="004F2214" w:rsidP="00385CBC">
      <w:pPr>
        <w:pStyle w:val="ListParagraph"/>
        <w:numPr>
          <w:ilvl w:val="1"/>
          <w:numId w:val="28"/>
        </w:numPr>
      </w:pPr>
      <w:r>
        <w:t>Weir 4 implementation – WUV Dam Removal</w:t>
      </w:r>
    </w:p>
    <w:p w14:paraId="6897B721" w14:textId="7791ACDB" w:rsidR="004F2214" w:rsidRDefault="00A503B1" w:rsidP="00385CBC">
      <w:pPr>
        <w:pStyle w:val="ListParagraph"/>
        <w:numPr>
          <w:ilvl w:val="1"/>
          <w:numId w:val="28"/>
        </w:numPr>
      </w:pPr>
      <w:r>
        <w:t>TFS – property in Hardwick</w:t>
      </w:r>
    </w:p>
    <w:p w14:paraId="054B9064" w14:textId="60611F9E" w:rsidR="00A503B1" w:rsidRDefault="00A503B1" w:rsidP="00385CBC">
      <w:pPr>
        <w:pStyle w:val="ListParagraph"/>
        <w:numPr>
          <w:ilvl w:val="1"/>
          <w:numId w:val="28"/>
        </w:numPr>
      </w:pPr>
      <w:r>
        <w:t>Governor Mattocks Rd – waiting on RFP from NRCC</w:t>
      </w:r>
    </w:p>
    <w:p w14:paraId="670D3ADC" w14:textId="1A73093B" w:rsidR="00A503B1" w:rsidRDefault="00A503B1" w:rsidP="00385CBC">
      <w:pPr>
        <w:pStyle w:val="ListParagraph"/>
        <w:numPr>
          <w:ilvl w:val="1"/>
          <w:numId w:val="28"/>
        </w:numPr>
      </w:pPr>
      <w:r>
        <w:t xml:space="preserve">Potential floodplain restoration through CWSP </w:t>
      </w:r>
      <w:r w:rsidR="008505AF">
        <w:t>in Hardwick</w:t>
      </w:r>
    </w:p>
    <w:p w14:paraId="36ED68A2" w14:textId="5F313B0C" w:rsidR="008505AF" w:rsidRDefault="008505AF" w:rsidP="00385CBC">
      <w:pPr>
        <w:pStyle w:val="ListParagraph"/>
        <w:numPr>
          <w:ilvl w:val="1"/>
          <w:numId w:val="28"/>
        </w:numPr>
      </w:pPr>
      <w:r>
        <w:t xml:space="preserve">WUV capacity building </w:t>
      </w:r>
    </w:p>
    <w:p w14:paraId="11237CAA" w14:textId="0188E947" w:rsidR="002D2F3F" w:rsidRDefault="0011040D" w:rsidP="002D2F3F">
      <w:pPr>
        <w:pStyle w:val="ListParagraph"/>
        <w:numPr>
          <w:ilvl w:val="0"/>
          <w:numId w:val="28"/>
        </w:numPr>
      </w:pPr>
      <w:r>
        <w:t>Ongoing work on financial management</w:t>
      </w:r>
    </w:p>
    <w:p w14:paraId="7D9DCE21" w14:textId="4830E30F" w:rsidR="00540744" w:rsidRDefault="00540744" w:rsidP="00540744">
      <w:pPr>
        <w:pStyle w:val="ListParagraph"/>
        <w:numPr>
          <w:ilvl w:val="1"/>
          <w:numId w:val="28"/>
        </w:numPr>
      </w:pPr>
      <w:r>
        <w:t xml:space="preserve">Plan to move away from Gusto to </w:t>
      </w:r>
      <w:proofErr w:type="spellStart"/>
      <w:r>
        <w:t>Quickbooks</w:t>
      </w:r>
      <w:proofErr w:type="spellEnd"/>
      <w:r>
        <w:t xml:space="preserve"> time; that will start in the next few weeks</w:t>
      </w:r>
    </w:p>
    <w:p w14:paraId="50DB91B3" w14:textId="5F4A9CEF" w:rsidR="00540744" w:rsidRDefault="00540744" w:rsidP="00540744">
      <w:pPr>
        <w:pStyle w:val="ListParagraph"/>
        <w:numPr>
          <w:ilvl w:val="1"/>
          <w:numId w:val="28"/>
        </w:numPr>
      </w:pPr>
      <w:r>
        <w:t xml:space="preserve">Need to do this to re-organize </w:t>
      </w:r>
      <w:r w:rsidR="009F7737">
        <w:t xml:space="preserve">financial tracking in </w:t>
      </w:r>
      <w:proofErr w:type="spellStart"/>
      <w:r w:rsidR="009F7737">
        <w:t>Quickbooks</w:t>
      </w:r>
      <w:proofErr w:type="spellEnd"/>
    </w:p>
    <w:p w14:paraId="41F206F5" w14:textId="325B6E9C" w:rsidR="00960D37" w:rsidRDefault="00960D37" w:rsidP="00960D37">
      <w:r>
        <w:t>Upcoming dates</w:t>
      </w:r>
    </w:p>
    <w:p w14:paraId="5161AC6F" w14:textId="1CD054B9" w:rsidR="00872688" w:rsidRDefault="00872688" w:rsidP="00872688">
      <w:pPr>
        <w:pStyle w:val="ListParagraph"/>
        <w:numPr>
          <w:ilvl w:val="0"/>
          <w:numId w:val="29"/>
        </w:numPr>
      </w:pPr>
      <w:r>
        <w:t>VACD Annual Meeting – Thursday Nov 6 all day</w:t>
      </w:r>
    </w:p>
    <w:p w14:paraId="1E6EC9B9" w14:textId="5BBBDEDD" w:rsidR="00872688" w:rsidRDefault="00872688" w:rsidP="00872688">
      <w:pPr>
        <w:pStyle w:val="ListParagraph"/>
        <w:numPr>
          <w:ilvl w:val="0"/>
          <w:numId w:val="29"/>
        </w:numPr>
      </w:pPr>
      <w:r>
        <w:t xml:space="preserve">Community dinner - Wednesday Nov 12 from 6-7:30 </w:t>
      </w:r>
    </w:p>
    <w:p w14:paraId="424EF00B" w14:textId="70291AD1" w:rsidR="00661A76" w:rsidRDefault="00661A76" w:rsidP="00872688">
      <w:pPr>
        <w:pStyle w:val="ListParagraph"/>
        <w:numPr>
          <w:ilvl w:val="0"/>
          <w:numId w:val="29"/>
        </w:numPr>
      </w:pPr>
      <w:r>
        <w:t>Partners Local Workgroup meeting – Thursday Dec 4 from 9-12</w:t>
      </w:r>
    </w:p>
    <w:p w14:paraId="58BE668D" w14:textId="71852410" w:rsidR="00661A76" w:rsidRDefault="00661A76" w:rsidP="00872688">
      <w:pPr>
        <w:pStyle w:val="ListParagraph"/>
        <w:numPr>
          <w:ilvl w:val="0"/>
          <w:numId w:val="29"/>
        </w:numPr>
      </w:pPr>
      <w:r>
        <w:t>November board meeting?</w:t>
      </w:r>
    </w:p>
    <w:sectPr w:rsidR="00661A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57A8" w14:textId="77777777" w:rsidR="00E5094C" w:rsidRDefault="00E5094C" w:rsidP="00DF0192">
      <w:pPr>
        <w:spacing w:after="0" w:line="240" w:lineRule="auto"/>
      </w:pPr>
      <w:r>
        <w:separator/>
      </w:r>
    </w:p>
  </w:endnote>
  <w:endnote w:type="continuationSeparator" w:id="0">
    <w:p w14:paraId="429C98A2" w14:textId="77777777" w:rsidR="00E5094C" w:rsidRDefault="00E5094C" w:rsidP="00DF0192">
      <w:pPr>
        <w:spacing w:after="0" w:line="240" w:lineRule="auto"/>
      </w:pPr>
      <w:r>
        <w:continuationSeparator/>
      </w:r>
    </w:p>
  </w:endnote>
  <w:endnote w:type="continuationNotice" w:id="1">
    <w:p w14:paraId="4B4D32F2" w14:textId="77777777" w:rsidR="00E5094C" w:rsidRDefault="00E50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DCF3" w14:textId="77777777" w:rsidR="00E5094C" w:rsidRDefault="00E5094C" w:rsidP="00DF0192">
      <w:pPr>
        <w:spacing w:after="0" w:line="240" w:lineRule="auto"/>
      </w:pPr>
      <w:r>
        <w:separator/>
      </w:r>
    </w:p>
  </w:footnote>
  <w:footnote w:type="continuationSeparator" w:id="0">
    <w:p w14:paraId="61DBB0FE" w14:textId="77777777" w:rsidR="00E5094C" w:rsidRDefault="00E5094C" w:rsidP="00DF0192">
      <w:pPr>
        <w:spacing w:after="0" w:line="240" w:lineRule="auto"/>
      </w:pPr>
      <w:r>
        <w:continuationSeparator/>
      </w:r>
    </w:p>
  </w:footnote>
  <w:footnote w:type="continuationNotice" w:id="1">
    <w:p w14:paraId="6559D26F" w14:textId="77777777" w:rsidR="00E5094C" w:rsidRDefault="00E50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AD5" w14:textId="59BE308E" w:rsidR="00DF0192" w:rsidRDefault="00DF0192">
    <w:pPr>
      <w:pStyle w:val="Header"/>
    </w:pPr>
    <w:r>
      <w:rPr>
        <w:noProof/>
      </w:rPr>
      <w:drawing>
        <wp:inline distT="0" distB="0" distL="0" distR="0" wp14:anchorId="70599F82" wp14:editId="44DA97AB">
          <wp:extent cx="5943600" cy="107569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AB9"/>
    <w:multiLevelType w:val="hybridMultilevel"/>
    <w:tmpl w:val="61E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301"/>
    <w:multiLevelType w:val="hybridMultilevel"/>
    <w:tmpl w:val="48F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3F"/>
    <w:multiLevelType w:val="hybridMultilevel"/>
    <w:tmpl w:val="F83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DA2"/>
    <w:multiLevelType w:val="hybridMultilevel"/>
    <w:tmpl w:val="815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C24"/>
    <w:multiLevelType w:val="hybridMultilevel"/>
    <w:tmpl w:val="E8E2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021F"/>
    <w:multiLevelType w:val="hybridMultilevel"/>
    <w:tmpl w:val="8C32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5F6C"/>
    <w:multiLevelType w:val="hybridMultilevel"/>
    <w:tmpl w:val="EEF2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5197"/>
    <w:multiLevelType w:val="hybridMultilevel"/>
    <w:tmpl w:val="87C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06D0"/>
    <w:multiLevelType w:val="hybridMultilevel"/>
    <w:tmpl w:val="264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8B"/>
    <w:multiLevelType w:val="hybridMultilevel"/>
    <w:tmpl w:val="AE9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26CCE"/>
    <w:multiLevelType w:val="hybridMultilevel"/>
    <w:tmpl w:val="B6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A7340"/>
    <w:multiLevelType w:val="hybridMultilevel"/>
    <w:tmpl w:val="753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3213"/>
    <w:multiLevelType w:val="hybridMultilevel"/>
    <w:tmpl w:val="8D5A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415"/>
    <w:multiLevelType w:val="hybridMultilevel"/>
    <w:tmpl w:val="88F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5BB"/>
    <w:multiLevelType w:val="hybridMultilevel"/>
    <w:tmpl w:val="5E9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32FE"/>
    <w:multiLevelType w:val="hybridMultilevel"/>
    <w:tmpl w:val="0DB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B48F3"/>
    <w:multiLevelType w:val="hybridMultilevel"/>
    <w:tmpl w:val="A85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07DCA"/>
    <w:multiLevelType w:val="hybridMultilevel"/>
    <w:tmpl w:val="0F70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405BD"/>
    <w:multiLevelType w:val="multilevel"/>
    <w:tmpl w:val="A69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9716B"/>
    <w:multiLevelType w:val="hybridMultilevel"/>
    <w:tmpl w:val="DC3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D72E7"/>
    <w:multiLevelType w:val="hybridMultilevel"/>
    <w:tmpl w:val="B656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74D91"/>
    <w:multiLevelType w:val="hybridMultilevel"/>
    <w:tmpl w:val="F2A4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333B1"/>
    <w:multiLevelType w:val="hybridMultilevel"/>
    <w:tmpl w:val="8E2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04474"/>
    <w:multiLevelType w:val="hybridMultilevel"/>
    <w:tmpl w:val="928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2D75"/>
    <w:multiLevelType w:val="hybridMultilevel"/>
    <w:tmpl w:val="599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A4CB0"/>
    <w:multiLevelType w:val="hybridMultilevel"/>
    <w:tmpl w:val="2A5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077DD"/>
    <w:multiLevelType w:val="hybridMultilevel"/>
    <w:tmpl w:val="41F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C67"/>
    <w:multiLevelType w:val="hybridMultilevel"/>
    <w:tmpl w:val="FA56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C68F0"/>
    <w:multiLevelType w:val="hybridMultilevel"/>
    <w:tmpl w:val="1AE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9583">
    <w:abstractNumId w:val="27"/>
  </w:num>
  <w:num w:numId="2" w16cid:durableId="1950816795">
    <w:abstractNumId w:val="9"/>
  </w:num>
  <w:num w:numId="3" w16cid:durableId="2094472687">
    <w:abstractNumId w:val="1"/>
  </w:num>
  <w:num w:numId="4" w16cid:durableId="1462845702">
    <w:abstractNumId w:val="10"/>
  </w:num>
  <w:num w:numId="5" w16cid:durableId="812411323">
    <w:abstractNumId w:val="0"/>
  </w:num>
  <w:num w:numId="6" w16cid:durableId="567568810">
    <w:abstractNumId w:val="23"/>
  </w:num>
  <w:num w:numId="7" w16cid:durableId="1709716499">
    <w:abstractNumId w:val="20"/>
  </w:num>
  <w:num w:numId="8" w16cid:durableId="60492531">
    <w:abstractNumId w:val="8"/>
  </w:num>
  <w:num w:numId="9" w16cid:durableId="1154183668">
    <w:abstractNumId w:val="18"/>
  </w:num>
  <w:num w:numId="10" w16cid:durableId="519053889">
    <w:abstractNumId w:val="17"/>
  </w:num>
  <w:num w:numId="11" w16cid:durableId="661858374">
    <w:abstractNumId w:val="13"/>
  </w:num>
  <w:num w:numId="12" w16cid:durableId="1826627293">
    <w:abstractNumId w:val="15"/>
  </w:num>
  <w:num w:numId="13" w16cid:durableId="1265530047">
    <w:abstractNumId w:val="5"/>
  </w:num>
  <w:num w:numId="14" w16cid:durableId="562788654">
    <w:abstractNumId w:val="11"/>
  </w:num>
  <w:num w:numId="15" w16cid:durableId="2112239873">
    <w:abstractNumId w:val="2"/>
  </w:num>
  <w:num w:numId="16" w16cid:durableId="699354519">
    <w:abstractNumId w:val="16"/>
  </w:num>
  <w:num w:numId="17" w16cid:durableId="82340593">
    <w:abstractNumId w:val="19"/>
  </w:num>
  <w:num w:numId="18" w16cid:durableId="30226635">
    <w:abstractNumId w:val="24"/>
  </w:num>
  <w:num w:numId="19" w16cid:durableId="1299650804">
    <w:abstractNumId w:val="28"/>
  </w:num>
  <w:num w:numId="20" w16cid:durableId="229537536">
    <w:abstractNumId w:val="26"/>
  </w:num>
  <w:num w:numId="21" w16cid:durableId="1427924439">
    <w:abstractNumId w:val="7"/>
  </w:num>
  <w:num w:numId="22" w16cid:durableId="1291471623">
    <w:abstractNumId w:val="3"/>
  </w:num>
  <w:num w:numId="23" w16cid:durableId="1836678401">
    <w:abstractNumId w:val="22"/>
  </w:num>
  <w:num w:numId="24" w16cid:durableId="667028111">
    <w:abstractNumId w:val="14"/>
  </w:num>
  <w:num w:numId="25" w16cid:durableId="1336496957">
    <w:abstractNumId w:val="6"/>
  </w:num>
  <w:num w:numId="26" w16cid:durableId="742798442">
    <w:abstractNumId w:val="25"/>
  </w:num>
  <w:num w:numId="27" w16cid:durableId="1712538021">
    <w:abstractNumId w:val="4"/>
  </w:num>
  <w:num w:numId="28" w16cid:durableId="221216504">
    <w:abstractNumId w:val="12"/>
  </w:num>
  <w:num w:numId="29" w16cid:durableId="57967679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92"/>
    <w:rsid w:val="000030A6"/>
    <w:rsid w:val="00003D77"/>
    <w:rsid w:val="000059A4"/>
    <w:rsid w:val="000061E9"/>
    <w:rsid w:val="00007583"/>
    <w:rsid w:val="0001142C"/>
    <w:rsid w:val="00012AA7"/>
    <w:rsid w:val="00013096"/>
    <w:rsid w:val="00013343"/>
    <w:rsid w:val="00017421"/>
    <w:rsid w:val="00021A7B"/>
    <w:rsid w:val="00022C25"/>
    <w:rsid w:val="000253C8"/>
    <w:rsid w:val="0002549E"/>
    <w:rsid w:val="000270C5"/>
    <w:rsid w:val="0003093D"/>
    <w:rsid w:val="00031E55"/>
    <w:rsid w:val="00032555"/>
    <w:rsid w:val="000337B4"/>
    <w:rsid w:val="00034C9C"/>
    <w:rsid w:val="0003503C"/>
    <w:rsid w:val="000410A1"/>
    <w:rsid w:val="00050AA1"/>
    <w:rsid w:val="0005179F"/>
    <w:rsid w:val="00062167"/>
    <w:rsid w:val="000676C3"/>
    <w:rsid w:val="000716CD"/>
    <w:rsid w:val="00075532"/>
    <w:rsid w:val="0007641A"/>
    <w:rsid w:val="00077C71"/>
    <w:rsid w:val="000800A4"/>
    <w:rsid w:val="00081A00"/>
    <w:rsid w:val="00083754"/>
    <w:rsid w:val="000844B3"/>
    <w:rsid w:val="000866B7"/>
    <w:rsid w:val="00087272"/>
    <w:rsid w:val="00087F2D"/>
    <w:rsid w:val="0009144D"/>
    <w:rsid w:val="00093B0D"/>
    <w:rsid w:val="00094B3A"/>
    <w:rsid w:val="00097849"/>
    <w:rsid w:val="000A271D"/>
    <w:rsid w:val="000A3730"/>
    <w:rsid w:val="000A3F71"/>
    <w:rsid w:val="000A5133"/>
    <w:rsid w:val="000A6CAB"/>
    <w:rsid w:val="000B05B3"/>
    <w:rsid w:val="000B09A2"/>
    <w:rsid w:val="000B4C2D"/>
    <w:rsid w:val="000B7B24"/>
    <w:rsid w:val="000C0519"/>
    <w:rsid w:val="000C1525"/>
    <w:rsid w:val="000C1F67"/>
    <w:rsid w:val="000C2DCF"/>
    <w:rsid w:val="000C3CED"/>
    <w:rsid w:val="000C5B2C"/>
    <w:rsid w:val="000C65AD"/>
    <w:rsid w:val="000C6A37"/>
    <w:rsid w:val="000C770C"/>
    <w:rsid w:val="000C7DB9"/>
    <w:rsid w:val="000D1DDA"/>
    <w:rsid w:val="000D259B"/>
    <w:rsid w:val="000D3407"/>
    <w:rsid w:val="000E1C5A"/>
    <w:rsid w:val="000E3A3C"/>
    <w:rsid w:val="000E6AB9"/>
    <w:rsid w:val="000E7DD9"/>
    <w:rsid w:val="000F11F8"/>
    <w:rsid w:val="000F2C1D"/>
    <w:rsid w:val="000F448D"/>
    <w:rsid w:val="000F476E"/>
    <w:rsid w:val="000F4D28"/>
    <w:rsid w:val="000F4FE1"/>
    <w:rsid w:val="000F6DE5"/>
    <w:rsid w:val="000F6E62"/>
    <w:rsid w:val="000F7AAA"/>
    <w:rsid w:val="00100496"/>
    <w:rsid w:val="00103E2F"/>
    <w:rsid w:val="00105AAE"/>
    <w:rsid w:val="00107217"/>
    <w:rsid w:val="00107892"/>
    <w:rsid w:val="0011040D"/>
    <w:rsid w:val="00111D79"/>
    <w:rsid w:val="00112295"/>
    <w:rsid w:val="00113280"/>
    <w:rsid w:val="00116A49"/>
    <w:rsid w:val="00117D59"/>
    <w:rsid w:val="00120A46"/>
    <w:rsid w:val="001220C4"/>
    <w:rsid w:val="001231F8"/>
    <w:rsid w:val="00126AB4"/>
    <w:rsid w:val="00126FD1"/>
    <w:rsid w:val="00127E6C"/>
    <w:rsid w:val="001312D3"/>
    <w:rsid w:val="00134908"/>
    <w:rsid w:val="00136257"/>
    <w:rsid w:val="00140FF2"/>
    <w:rsid w:val="0014145F"/>
    <w:rsid w:val="00142E76"/>
    <w:rsid w:val="00146085"/>
    <w:rsid w:val="00152FEB"/>
    <w:rsid w:val="0015434A"/>
    <w:rsid w:val="00155687"/>
    <w:rsid w:val="00155EFD"/>
    <w:rsid w:val="0016038F"/>
    <w:rsid w:val="00162425"/>
    <w:rsid w:val="00166323"/>
    <w:rsid w:val="00166A93"/>
    <w:rsid w:val="00175092"/>
    <w:rsid w:val="00176A6E"/>
    <w:rsid w:val="00176FC8"/>
    <w:rsid w:val="001772B7"/>
    <w:rsid w:val="001808E8"/>
    <w:rsid w:val="00180BB4"/>
    <w:rsid w:val="00181EF8"/>
    <w:rsid w:val="0018318E"/>
    <w:rsid w:val="00186FCE"/>
    <w:rsid w:val="00187C80"/>
    <w:rsid w:val="001924FB"/>
    <w:rsid w:val="0019317A"/>
    <w:rsid w:val="00193AB9"/>
    <w:rsid w:val="00193E23"/>
    <w:rsid w:val="001974D0"/>
    <w:rsid w:val="001A00F2"/>
    <w:rsid w:val="001A152B"/>
    <w:rsid w:val="001A295F"/>
    <w:rsid w:val="001A348D"/>
    <w:rsid w:val="001A36DE"/>
    <w:rsid w:val="001A4909"/>
    <w:rsid w:val="001A68D6"/>
    <w:rsid w:val="001A6CFF"/>
    <w:rsid w:val="001B1DDB"/>
    <w:rsid w:val="001B7963"/>
    <w:rsid w:val="001C0BE0"/>
    <w:rsid w:val="001C1007"/>
    <w:rsid w:val="001C11B6"/>
    <w:rsid w:val="001C5BC4"/>
    <w:rsid w:val="001D0190"/>
    <w:rsid w:val="001D091D"/>
    <w:rsid w:val="001D2A46"/>
    <w:rsid w:val="001D41D5"/>
    <w:rsid w:val="001D4AF6"/>
    <w:rsid w:val="001E0EC0"/>
    <w:rsid w:val="001E5BAA"/>
    <w:rsid w:val="001E5D90"/>
    <w:rsid w:val="001F12DF"/>
    <w:rsid w:val="001F2B66"/>
    <w:rsid w:val="001F5D77"/>
    <w:rsid w:val="001F68B2"/>
    <w:rsid w:val="002007BE"/>
    <w:rsid w:val="00201AD3"/>
    <w:rsid w:val="00210DD8"/>
    <w:rsid w:val="00215440"/>
    <w:rsid w:val="002156C0"/>
    <w:rsid w:val="002216CC"/>
    <w:rsid w:val="002226D7"/>
    <w:rsid w:val="00233247"/>
    <w:rsid w:val="002341D9"/>
    <w:rsid w:val="00234B90"/>
    <w:rsid w:val="002351D7"/>
    <w:rsid w:val="002352A5"/>
    <w:rsid w:val="00240D48"/>
    <w:rsid w:val="002411CE"/>
    <w:rsid w:val="00241462"/>
    <w:rsid w:val="00242EEC"/>
    <w:rsid w:val="00244294"/>
    <w:rsid w:val="00251050"/>
    <w:rsid w:val="00251D4A"/>
    <w:rsid w:val="00256BF8"/>
    <w:rsid w:val="00261025"/>
    <w:rsid w:val="002634B8"/>
    <w:rsid w:val="00267D8A"/>
    <w:rsid w:val="00270F05"/>
    <w:rsid w:val="00273816"/>
    <w:rsid w:val="002801EF"/>
    <w:rsid w:val="00281BBD"/>
    <w:rsid w:val="00281D75"/>
    <w:rsid w:val="002836CF"/>
    <w:rsid w:val="00284F5E"/>
    <w:rsid w:val="0028502E"/>
    <w:rsid w:val="00286117"/>
    <w:rsid w:val="00286C0F"/>
    <w:rsid w:val="00287DBB"/>
    <w:rsid w:val="00292FB8"/>
    <w:rsid w:val="002A069C"/>
    <w:rsid w:val="002A3085"/>
    <w:rsid w:val="002A362C"/>
    <w:rsid w:val="002A5FC0"/>
    <w:rsid w:val="002B1467"/>
    <w:rsid w:val="002B213B"/>
    <w:rsid w:val="002B2467"/>
    <w:rsid w:val="002B25ED"/>
    <w:rsid w:val="002B5BDA"/>
    <w:rsid w:val="002B63A9"/>
    <w:rsid w:val="002C1128"/>
    <w:rsid w:val="002C250F"/>
    <w:rsid w:val="002C6782"/>
    <w:rsid w:val="002C6F8B"/>
    <w:rsid w:val="002D2F3F"/>
    <w:rsid w:val="002D6B31"/>
    <w:rsid w:val="002D7F0C"/>
    <w:rsid w:val="002E1B05"/>
    <w:rsid w:val="002E2723"/>
    <w:rsid w:val="002E3642"/>
    <w:rsid w:val="002E3C76"/>
    <w:rsid w:val="002E49B3"/>
    <w:rsid w:val="002E629F"/>
    <w:rsid w:val="002E7F35"/>
    <w:rsid w:val="002F0D9D"/>
    <w:rsid w:val="002F45E6"/>
    <w:rsid w:val="002F4FD4"/>
    <w:rsid w:val="002F5532"/>
    <w:rsid w:val="002F5F43"/>
    <w:rsid w:val="002F69F1"/>
    <w:rsid w:val="002F6A85"/>
    <w:rsid w:val="00301807"/>
    <w:rsid w:val="003034E8"/>
    <w:rsid w:val="00303942"/>
    <w:rsid w:val="00303A33"/>
    <w:rsid w:val="0031020B"/>
    <w:rsid w:val="00310E2B"/>
    <w:rsid w:val="00317DB1"/>
    <w:rsid w:val="00317FA8"/>
    <w:rsid w:val="00320B0A"/>
    <w:rsid w:val="00321B43"/>
    <w:rsid w:val="00324EF1"/>
    <w:rsid w:val="00327E87"/>
    <w:rsid w:val="003310AC"/>
    <w:rsid w:val="003317F2"/>
    <w:rsid w:val="00331A7F"/>
    <w:rsid w:val="00334483"/>
    <w:rsid w:val="003349B9"/>
    <w:rsid w:val="00335E19"/>
    <w:rsid w:val="003363B3"/>
    <w:rsid w:val="0033681E"/>
    <w:rsid w:val="00336C87"/>
    <w:rsid w:val="00341482"/>
    <w:rsid w:val="00341733"/>
    <w:rsid w:val="00343495"/>
    <w:rsid w:val="00344F7B"/>
    <w:rsid w:val="003458FD"/>
    <w:rsid w:val="00347FCE"/>
    <w:rsid w:val="003503DD"/>
    <w:rsid w:val="00350A2B"/>
    <w:rsid w:val="0035305C"/>
    <w:rsid w:val="00353533"/>
    <w:rsid w:val="00355E10"/>
    <w:rsid w:val="00356236"/>
    <w:rsid w:val="00360E66"/>
    <w:rsid w:val="00361EA6"/>
    <w:rsid w:val="00362CFE"/>
    <w:rsid w:val="00362F21"/>
    <w:rsid w:val="0036444C"/>
    <w:rsid w:val="003677F5"/>
    <w:rsid w:val="0037197F"/>
    <w:rsid w:val="00375538"/>
    <w:rsid w:val="0038031A"/>
    <w:rsid w:val="00385CBC"/>
    <w:rsid w:val="00386462"/>
    <w:rsid w:val="00390AB0"/>
    <w:rsid w:val="00395767"/>
    <w:rsid w:val="00397C74"/>
    <w:rsid w:val="003A034A"/>
    <w:rsid w:val="003A0A3F"/>
    <w:rsid w:val="003A4C22"/>
    <w:rsid w:val="003A4FC8"/>
    <w:rsid w:val="003A5467"/>
    <w:rsid w:val="003B0B7C"/>
    <w:rsid w:val="003B5D17"/>
    <w:rsid w:val="003B6DCF"/>
    <w:rsid w:val="003B6F3B"/>
    <w:rsid w:val="003C0F12"/>
    <w:rsid w:val="003C490D"/>
    <w:rsid w:val="003C4C78"/>
    <w:rsid w:val="003D09A3"/>
    <w:rsid w:val="003D1A5F"/>
    <w:rsid w:val="003D1B6A"/>
    <w:rsid w:val="003D1CDD"/>
    <w:rsid w:val="003D2D87"/>
    <w:rsid w:val="003D3BD5"/>
    <w:rsid w:val="003D6ED9"/>
    <w:rsid w:val="003E22CC"/>
    <w:rsid w:val="003E2714"/>
    <w:rsid w:val="003E35D2"/>
    <w:rsid w:val="003E42CD"/>
    <w:rsid w:val="003E4BD4"/>
    <w:rsid w:val="003E5D52"/>
    <w:rsid w:val="003F110D"/>
    <w:rsid w:val="003F477C"/>
    <w:rsid w:val="003F4AF4"/>
    <w:rsid w:val="003F73E7"/>
    <w:rsid w:val="003F7BDB"/>
    <w:rsid w:val="00402952"/>
    <w:rsid w:val="004044F7"/>
    <w:rsid w:val="00410788"/>
    <w:rsid w:val="004120E1"/>
    <w:rsid w:val="00412BEB"/>
    <w:rsid w:val="00415E3D"/>
    <w:rsid w:val="004168A3"/>
    <w:rsid w:val="00417DEB"/>
    <w:rsid w:val="00420FEC"/>
    <w:rsid w:val="00421A28"/>
    <w:rsid w:val="004223F6"/>
    <w:rsid w:val="00422C3F"/>
    <w:rsid w:val="00424225"/>
    <w:rsid w:val="00426178"/>
    <w:rsid w:val="0043403E"/>
    <w:rsid w:val="00435527"/>
    <w:rsid w:val="004361F9"/>
    <w:rsid w:val="0043627B"/>
    <w:rsid w:val="0043648E"/>
    <w:rsid w:val="00446CA9"/>
    <w:rsid w:val="00446F6D"/>
    <w:rsid w:val="00447C2D"/>
    <w:rsid w:val="0045300B"/>
    <w:rsid w:val="00454DC9"/>
    <w:rsid w:val="004552AC"/>
    <w:rsid w:val="00460556"/>
    <w:rsid w:val="004610F3"/>
    <w:rsid w:val="00461CE5"/>
    <w:rsid w:val="00462077"/>
    <w:rsid w:val="00462865"/>
    <w:rsid w:val="004635E9"/>
    <w:rsid w:val="00472CDE"/>
    <w:rsid w:val="004735DC"/>
    <w:rsid w:val="00473FB2"/>
    <w:rsid w:val="00474FCD"/>
    <w:rsid w:val="00474FDC"/>
    <w:rsid w:val="00476F29"/>
    <w:rsid w:val="00477F58"/>
    <w:rsid w:val="004831A1"/>
    <w:rsid w:val="00487C89"/>
    <w:rsid w:val="0049045C"/>
    <w:rsid w:val="00492277"/>
    <w:rsid w:val="0049293B"/>
    <w:rsid w:val="0049710C"/>
    <w:rsid w:val="004A189C"/>
    <w:rsid w:val="004A3EB7"/>
    <w:rsid w:val="004A5223"/>
    <w:rsid w:val="004A645F"/>
    <w:rsid w:val="004B0B86"/>
    <w:rsid w:val="004B1965"/>
    <w:rsid w:val="004B38C5"/>
    <w:rsid w:val="004B4280"/>
    <w:rsid w:val="004B530E"/>
    <w:rsid w:val="004B7194"/>
    <w:rsid w:val="004B7280"/>
    <w:rsid w:val="004B7BC7"/>
    <w:rsid w:val="004C5D9D"/>
    <w:rsid w:val="004C647B"/>
    <w:rsid w:val="004C6A13"/>
    <w:rsid w:val="004C7783"/>
    <w:rsid w:val="004D0B86"/>
    <w:rsid w:val="004D1535"/>
    <w:rsid w:val="004D1B1C"/>
    <w:rsid w:val="004D1C8E"/>
    <w:rsid w:val="004D37D2"/>
    <w:rsid w:val="004D4FC2"/>
    <w:rsid w:val="004D70ED"/>
    <w:rsid w:val="004D7DCE"/>
    <w:rsid w:val="004E181C"/>
    <w:rsid w:val="004E1B6C"/>
    <w:rsid w:val="004E40C1"/>
    <w:rsid w:val="004F2214"/>
    <w:rsid w:val="004F3363"/>
    <w:rsid w:val="004F7577"/>
    <w:rsid w:val="00501F13"/>
    <w:rsid w:val="005061F3"/>
    <w:rsid w:val="00507459"/>
    <w:rsid w:val="0051217A"/>
    <w:rsid w:val="00512562"/>
    <w:rsid w:val="00512ADB"/>
    <w:rsid w:val="00513A56"/>
    <w:rsid w:val="005159F8"/>
    <w:rsid w:val="00517129"/>
    <w:rsid w:val="00517C00"/>
    <w:rsid w:val="005212DC"/>
    <w:rsid w:val="005212E6"/>
    <w:rsid w:val="00524044"/>
    <w:rsid w:val="0052686C"/>
    <w:rsid w:val="00530ACA"/>
    <w:rsid w:val="00530FF1"/>
    <w:rsid w:val="0053233F"/>
    <w:rsid w:val="005324C8"/>
    <w:rsid w:val="0053362E"/>
    <w:rsid w:val="00540744"/>
    <w:rsid w:val="00542757"/>
    <w:rsid w:val="005427E2"/>
    <w:rsid w:val="00544421"/>
    <w:rsid w:val="00546924"/>
    <w:rsid w:val="00552D6B"/>
    <w:rsid w:val="005540B2"/>
    <w:rsid w:val="00560123"/>
    <w:rsid w:val="0056082E"/>
    <w:rsid w:val="00565B59"/>
    <w:rsid w:val="00567C93"/>
    <w:rsid w:val="00570AD1"/>
    <w:rsid w:val="00571BB4"/>
    <w:rsid w:val="00571C1B"/>
    <w:rsid w:val="00571FCE"/>
    <w:rsid w:val="0057238C"/>
    <w:rsid w:val="00572506"/>
    <w:rsid w:val="00575245"/>
    <w:rsid w:val="00575854"/>
    <w:rsid w:val="00576EA8"/>
    <w:rsid w:val="00577B58"/>
    <w:rsid w:val="00581CF1"/>
    <w:rsid w:val="00581F21"/>
    <w:rsid w:val="00582993"/>
    <w:rsid w:val="00584692"/>
    <w:rsid w:val="005853B8"/>
    <w:rsid w:val="00585F5E"/>
    <w:rsid w:val="00586314"/>
    <w:rsid w:val="00586351"/>
    <w:rsid w:val="00590E35"/>
    <w:rsid w:val="00591006"/>
    <w:rsid w:val="00592121"/>
    <w:rsid w:val="005932A7"/>
    <w:rsid w:val="005951F2"/>
    <w:rsid w:val="00597421"/>
    <w:rsid w:val="005A024F"/>
    <w:rsid w:val="005A2568"/>
    <w:rsid w:val="005A4D3B"/>
    <w:rsid w:val="005A6EC0"/>
    <w:rsid w:val="005B2BED"/>
    <w:rsid w:val="005B2C55"/>
    <w:rsid w:val="005B6DA4"/>
    <w:rsid w:val="005C49AA"/>
    <w:rsid w:val="005C4A3D"/>
    <w:rsid w:val="005C541B"/>
    <w:rsid w:val="005D2D37"/>
    <w:rsid w:val="005D3618"/>
    <w:rsid w:val="005D3D17"/>
    <w:rsid w:val="005D565C"/>
    <w:rsid w:val="005D6E2C"/>
    <w:rsid w:val="005D6F15"/>
    <w:rsid w:val="005E0293"/>
    <w:rsid w:val="005E2176"/>
    <w:rsid w:val="005F1DA2"/>
    <w:rsid w:val="005F1FFC"/>
    <w:rsid w:val="005F2B4C"/>
    <w:rsid w:val="005F3E3E"/>
    <w:rsid w:val="005F5A63"/>
    <w:rsid w:val="005F6F25"/>
    <w:rsid w:val="005F70B4"/>
    <w:rsid w:val="00602C9A"/>
    <w:rsid w:val="0060468E"/>
    <w:rsid w:val="00607B32"/>
    <w:rsid w:val="00610619"/>
    <w:rsid w:val="00610F7F"/>
    <w:rsid w:val="00614380"/>
    <w:rsid w:val="006162D8"/>
    <w:rsid w:val="00621617"/>
    <w:rsid w:val="00622252"/>
    <w:rsid w:val="00623312"/>
    <w:rsid w:val="00636D83"/>
    <w:rsid w:val="00636F11"/>
    <w:rsid w:val="00640353"/>
    <w:rsid w:val="00640F72"/>
    <w:rsid w:val="0064323B"/>
    <w:rsid w:val="00651C7E"/>
    <w:rsid w:val="00652024"/>
    <w:rsid w:val="00654E51"/>
    <w:rsid w:val="006564C5"/>
    <w:rsid w:val="0066179D"/>
    <w:rsid w:val="00661A76"/>
    <w:rsid w:val="00662907"/>
    <w:rsid w:val="00663719"/>
    <w:rsid w:val="006655EF"/>
    <w:rsid w:val="006669A8"/>
    <w:rsid w:val="006707D6"/>
    <w:rsid w:val="0067216B"/>
    <w:rsid w:val="00673888"/>
    <w:rsid w:val="006803B4"/>
    <w:rsid w:val="00681055"/>
    <w:rsid w:val="00684A36"/>
    <w:rsid w:val="006869DA"/>
    <w:rsid w:val="00692B69"/>
    <w:rsid w:val="00692BC5"/>
    <w:rsid w:val="00693DBF"/>
    <w:rsid w:val="006960E2"/>
    <w:rsid w:val="006A15BF"/>
    <w:rsid w:val="006A1700"/>
    <w:rsid w:val="006A493D"/>
    <w:rsid w:val="006A5D65"/>
    <w:rsid w:val="006A65DE"/>
    <w:rsid w:val="006A7726"/>
    <w:rsid w:val="006B1CCB"/>
    <w:rsid w:val="006B739A"/>
    <w:rsid w:val="006B7777"/>
    <w:rsid w:val="006B7F1E"/>
    <w:rsid w:val="006C152E"/>
    <w:rsid w:val="006C50F7"/>
    <w:rsid w:val="006D2C19"/>
    <w:rsid w:val="006D6892"/>
    <w:rsid w:val="006E62A3"/>
    <w:rsid w:val="006F5723"/>
    <w:rsid w:val="00700945"/>
    <w:rsid w:val="00701A6E"/>
    <w:rsid w:val="00702B81"/>
    <w:rsid w:val="00702C11"/>
    <w:rsid w:val="00702D3B"/>
    <w:rsid w:val="007053A9"/>
    <w:rsid w:val="0070632A"/>
    <w:rsid w:val="0071535A"/>
    <w:rsid w:val="007169E0"/>
    <w:rsid w:val="0072092D"/>
    <w:rsid w:val="0073062E"/>
    <w:rsid w:val="0073108F"/>
    <w:rsid w:val="00733713"/>
    <w:rsid w:val="00734BC2"/>
    <w:rsid w:val="00734C4F"/>
    <w:rsid w:val="00736517"/>
    <w:rsid w:val="00737A7A"/>
    <w:rsid w:val="00741A6D"/>
    <w:rsid w:val="00741E5D"/>
    <w:rsid w:val="00747403"/>
    <w:rsid w:val="007500E4"/>
    <w:rsid w:val="00750BA7"/>
    <w:rsid w:val="00751789"/>
    <w:rsid w:val="0075450E"/>
    <w:rsid w:val="007557E5"/>
    <w:rsid w:val="00756A47"/>
    <w:rsid w:val="00760E53"/>
    <w:rsid w:val="00763D8A"/>
    <w:rsid w:val="0076533B"/>
    <w:rsid w:val="00766C17"/>
    <w:rsid w:val="007736D8"/>
    <w:rsid w:val="007750A2"/>
    <w:rsid w:val="007751CC"/>
    <w:rsid w:val="007762B2"/>
    <w:rsid w:val="0077676A"/>
    <w:rsid w:val="00777F61"/>
    <w:rsid w:val="007809EC"/>
    <w:rsid w:val="007822A9"/>
    <w:rsid w:val="00782B4D"/>
    <w:rsid w:val="00784BEB"/>
    <w:rsid w:val="00784F46"/>
    <w:rsid w:val="00785F4D"/>
    <w:rsid w:val="007868DB"/>
    <w:rsid w:val="007902BA"/>
    <w:rsid w:val="007924B5"/>
    <w:rsid w:val="0079296E"/>
    <w:rsid w:val="00797BCD"/>
    <w:rsid w:val="007A057C"/>
    <w:rsid w:val="007A0F61"/>
    <w:rsid w:val="007A2BE9"/>
    <w:rsid w:val="007A7444"/>
    <w:rsid w:val="007B1170"/>
    <w:rsid w:val="007B1931"/>
    <w:rsid w:val="007B4F7E"/>
    <w:rsid w:val="007B5EE7"/>
    <w:rsid w:val="007B6479"/>
    <w:rsid w:val="007B7FE3"/>
    <w:rsid w:val="007C5D74"/>
    <w:rsid w:val="007C696A"/>
    <w:rsid w:val="007C76CE"/>
    <w:rsid w:val="007D0CC2"/>
    <w:rsid w:val="007D1194"/>
    <w:rsid w:val="007D4B20"/>
    <w:rsid w:val="007D5831"/>
    <w:rsid w:val="007D6E01"/>
    <w:rsid w:val="007E0338"/>
    <w:rsid w:val="007E1F55"/>
    <w:rsid w:val="007E51BC"/>
    <w:rsid w:val="007E6B7C"/>
    <w:rsid w:val="007E6FB4"/>
    <w:rsid w:val="007F0FA9"/>
    <w:rsid w:val="007F2392"/>
    <w:rsid w:val="007F364B"/>
    <w:rsid w:val="007F7156"/>
    <w:rsid w:val="008019D8"/>
    <w:rsid w:val="00804012"/>
    <w:rsid w:val="00804C2E"/>
    <w:rsid w:val="00804E52"/>
    <w:rsid w:val="00807E65"/>
    <w:rsid w:val="0081030B"/>
    <w:rsid w:val="00810739"/>
    <w:rsid w:val="00810797"/>
    <w:rsid w:val="0081523C"/>
    <w:rsid w:val="00815C9C"/>
    <w:rsid w:val="008213E0"/>
    <w:rsid w:val="00824909"/>
    <w:rsid w:val="008252AF"/>
    <w:rsid w:val="008253A6"/>
    <w:rsid w:val="00825E44"/>
    <w:rsid w:val="0082650C"/>
    <w:rsid w:val="00827CFC"/>
    <w:rsid w:val="008317CA"/>
    <w:rsid w:val="00833D3A"/>
    <w:rsid w:val="00835514"/>
    <w:rsid w:val="00836F2C"/>
    <w:rsid w:val="0083757F"/>
    <w:rsid w:val="00837E0B"/>
    <w:rsid w:val="00843EF5"/>
    <w:rsid w:val="008458A1"/>
    <w:rsid w:val="00846719"/>
    <w:rsid w:val="008468E6"/>
    <w:rsid w:val="00847F2A"/>
    <w:rsid w:val="008505AF"/>
    <w:rsid w:val="0085438F"/>
    <w:rsid w:val="00855559"/>
    <w:rsid w:val="008557F1"/>
    <w:rsid w:val="00870813"/>
    <w:rsid w:val="00872688"/>
    <w:rsid w:val="00872D08"/>
    <w:rsid w:val="008738D1"/>
    <w:rsid w:val="0088223C"/>
    <w:rsid w:val="00886E71"/>
    <w:rsid w:val="008873B3"/>
    <w:rsid w:val="00890B7C"/>
    <w:rsid w:val="00890F40"/>
    <w:rsid w:val="008919C2"/>
    <w:rsid w:val="00891AA3"/>
    <w:rsid w:val="00891F8F"/>
    <w:rsid w:val="008934F5"/>
    <w:rsid w:val="00896727"/>
    <w:rsid w:val="008A0808"/>
    <w:rsid w:val="008A1B84"/>
    <w:rsid w:val="008A5D5C"/>
    <w:rsid w:val="008B0D2E"/>
    <w:rsid w:val="008B159F"/>
    <w:rsid w:val="008B31CD"/>
    <w:rsid w:val="008B36D7"/>
    <w:rsid w:val="008B40AB"/>
    <w:rsid w:val="008B60D8"/>
    <w:rsid w:val="008C1A3C"/>
    <w:rsid w:val="008C27D6"/>
    <w:rsid w:val="008C4ED9"/>
    <w:rsid w:val="008C5A27"/>
    <w:rsid w:val="008C728E"/>
    <w:rsid w:val="008D1E2F"/>
    <w:rsid w:val="008D5D6C"/>
    <w:rsid w:val="008D77C1"/>
    <w:rsid w:val="008E2320"/>
    <w:rsid w:val="008E34A1"/>
    <w:rsid w:val="008E3E45"/>
    <w:rsid w:val="008E57AF"/>
    <w:rsid w:val="008F3F5C"/>
    <w:rsid w:val="00902750"/>
    <w:rsid w:val="00906513"/>
    <w:rsid w:val="00915405"/>
    <w:rsid w:val="00917F82"/>
    <w:rsid w:val="00917FD7"/>
    <w:rsid w:val="009203DC"/>
    <w:rsid w:val="00920634"/>
    <w:rsid w:val="00925C28"/>
    <w:rsid w:val="009262D3"/>
    <w:rsid w:val="00926CEE"/>
    <w:rsid w:val="00931804"/>
    <w:rsid w:val="009323E5"/>
    <w:rsid w:val="00933359"/>
    <w:rsid w:val="00933858"/>
    <w:rsid w:val="009366EE"/>
    <w:rsid w:val="009369C2"/>
    <w:rsid w:val="00936BEC"/>
    <w:rsid w:val="00937F49"/>
    <w:rsid w:val="009430D6"/>
    <w:rsid w:val="00944097"/>
    <w:rsid w:val="00944407"/>
    <w:rsid w:val="009445C5"/>
    <w:rsid w:val="00945A31"/>
    <w:rsid w:val="00952800"/>
    <w:rsid w:val="00957489"/>
    <w:rsid w:val="009574DD"/>
    <w:rsid w:val="00957C7E"/>
    <w:rsid w:val="00960D37"/>
    <w:rsid w:val="00964A2D"/>
    <w:rsid w:val="00965EEA"/>
    <w:rsid w:val="00971A98"/>
    <w:rsid w:val="0097204C"/>
    <w:rsid w:val="00976706"/>
    <w:rsid w:val="00976C91"/>
    <w:rsid w:val="009779C2"/>
    <w:rsid w:val="00984549"/>
    <w:rsid w:val="00984CE7"/>
    <w:rsid w:val="00985C16"/>
    <w:rsid w:val="00990579"/>
    <w:rsid w:val="00992402"/>
    <w:rsid w:val="0099383A"/>
    <w:rsid w:val="00993B8E"/>
    <w:rsid w:val="00993C59"/>
    <w:rsid w:val="00994264"/>
    <w:rsid w:val="0099556A"/>
    <w:rsid w:val="009976B9"/>
    <w:rsid w:val="009A5597"/>
    <w:rsid w:val="009A66BA"/>
    <w:rsid w:val="009A6B4B"/>
    <w:rsid w:val="009A7054"/>
    <w:rsid w:val="009A7AB6"/>
    <w:rsid w:val="009B1EFC"/>
    <w:rsid w:val="009B2B9F"/>
    <w:rsid w:val="009B4867"/>
    <w:rsid w:val="009B7A37"/>
    <w:rsid w:val="009C1A58"/>
    <w:rsid w:val="009C2385"/>
    <w:rsid w:val="009C2D0D"/>
    <w:rsid w:val="009C6C0C"/>
    <w:rsid w:val="009D1044"/>
    <w:rsid w:val="009D2BC8"/>
    <w:rsid w:val="009D60AF"/>
    <w:rsid w:val="009D6D00"/>
    <w:rsid w:val="009E01C4"/>
    <w:rsid w:val="009E1839"/>
    <w:rsid w:val="009E3035"/>
    <w:rsid w:val="009E743E"/>
    <w:rsid w:val="009E79EA"/>
    <w:rsid w:val="009F013C"/>
    <w:rsid w:val="009F1C52"/>
    <w:rsid w:val="009F1C9D"/>
    <w:rsid w:val="009F40EB"/>
    <w:rsid w:val="009F55F1"/>
    <w:rsid w:val="009F690E"/>
    <w:rsid w:val="009F7737"/>
    <w:rsid w:val="009F7B60"/>
    <w:rsid w:val="00A00363"/>
    <w:rsid w:val="00A030B7"/>
    <w:rsid w:val="00A048B4"/>
    <w:rsid w:val="00A06A9E"/>
    <w:rsid w:val="00A10E58"/>
    <w:rsid w:val="00A11150"/>
    <w:rsid w:val="00A225A9"/>
    <w:rsid w:val="00A237E4"/>
    <w:rsid w:val="00A31EDC"/>
    <w:rsid w:val="00A37301"/>
    <w:rsid w:val="00A403A2"/>
    <w:rsid w:val="00A40D78"/>
    <w:rsid w:val="00A415D8"/>
    <w:rsid w:val="00A4303A"/>
    <w:rsid w:val="00A453A4"/>
    <w:rsid w:val="00A503B1"/>
    <w:rsid w:val="00A51158"/>
    <w:rsid w:val="00A511C8"/>
    <w:rsid w:val="00A5436E"/>
    <w:rsid w:val="00A54F70"/>
    <w:rsid w:val="00A54FC2"/>
    <w:rsid w:val="00A554C4"/>
    <w:rsid w:val="00A57F74"/>
    <w:rsid w:val="00A6068F"/>
    <w:rsid w:val="00A60955"/>
    <w:rsid w:val="00A64D12"/>
    <w:rsid w:val="00A659B8"/>
    <w:rsid w:val="00A67963"/>
    <w:rsid w:val="00A7211E"/>
    <w:rsid w:val="00A750F0"/>
    <w:rsid w:val="00A83F98"/>
    <w:rsid w:val="00A84EFF"/>
    <w:rsid w:val="00A85ECD"/>
    <w:rsid w:val="00A90AED"/>
    <w:rsid w:val="00A94D73"/>
    <w:rsid w:val="00AA0112"/>
    <w:rsid w:val="00AA0EE0"/>
    <w:rsid w:val="00AA0FB6"/>
    <w:rsid w:val="00AA578E"/>
    <w:rsid w:val="00AA646D"/>
    <w:rsid w:val="00AA683A"/>
    <w:rsid w:val="00AB0927"/>
    <w:rsid w:val="00AB4472"/>
    <w:rsid w:val="00AC080B"/>
    <w:rsid w:val="00AC0DCF"/>
    <w:rsid w:val="00AC3E67"/>
    <w:rsid w:val="00AC4EC4"/>
    <w:rsid w:val="00AC5D27"/>
    <w:rsid w:val="00AC6EF7"/>
    <w:rsid w:val="00AC733A"/>
    <w:rsid w:val="00AD6C20"/>
    <w:rsid w:val="00AD70B0"/>
    <w:rsid w:val="00AD7A7F"/>
    <w:rsid w:val="00AE62C4"/>
    <w:rsid w:val="00AF2FCC"/>
    <w:rsid w:val="00AF6727"/>
    <w:rsid w:val="00B010F5"/>
    <w:rsid w:val="00B03F39"/>
    <w:rsid w:val="00B05FBA"/>
    <w:rsid w:val="00B069DF"/>
    <w:rsid w:val="00B07F96"/>
    <w:rsid w:val="00B2001C"/>
    <w:rsid w:val="00B22F3C"/>
    <w:rsid w:val="00B23536"/>
    <w:rsid w:val="00B247CD"/>
    <w:rsid w:val="00B25110"/>
    <w:rsid w:val="00B26F46"/>
    <w:rsid w:val="00B27EEF"/>
    <w:rsid w:val="00B30C56"/>
    <w:rsid w:val="00B312BE"/>
    <w:rsid w:val="00B3274D"/>
    <w:rsid w:val="00B36E8A"/>
    <w:rsid w:val="00B37D60"/>
    <w:rsid w:val="00B40012"/>
    <w:rsid w:val="00B41A1D"/>
    <w:rsid w:val="00B42B3C"/>
    <w:rsid w:val="00B43CC7"/>
    <w:rsid w:val="00B4475A"/>
    <w:rsid w:val="00B477DC"/>
    <w:rsid w:val="00B5207B"/>
    <w:rsid w:val="00B5257A"/>
    <w:rsid w:val="00B52F22"/>
    <w:rsid w:val="00B547C2"/>
    <w:rsid w:val="00B55624"/>
    <w:rsid w:val="00B5796C"/>
    <w:rsid w:val="00B57FB2"/>
    <w:rsid w:val="00B61091"/>
    <w:rsid w:val="00B62289"/>
    <w:rsid w:val="00B62FE6"/>
    <w:rsid w:val="00B67225"/>
    <w:rsid w:val="00B724D3"/>
    <w:rsid w:val="00B72B1A"/>
    <w:rsid w:val="00B74227"/>
    <w:rsid w:val="00B7620E"/>
    <w:rsid w:val="00B81A83"/>
    <w:rsid w:val="00B82118"/>
    <w:rsid w:val="00B8381F"/>
    <w:rsid w:val="00B8569B"/>
    <w:rsid w:val="00B86998"/>
    <w:rsid w:val="00B928B7"/>
    <w:rsid w:val="00B92DCB"/>
    <w:rsid w:val="00B92F05"/>
    <w:rsid w:val="00B9354F"/>
    <w:rsid w:val="00B95D39"/>
    <w:rsid w:val="00BA1562"/>
    <w:rsid w:val="00BA1E3B"/>
    <w:rsid w:val="00BA2215"/>
    <w:rsid w:val="00BA2D03"/>
    <w:rsid w:val="00BA3970"/>
    <w:rsid w:val="00BA401F"/>
    <w:rsid w:val="00BA4BF3"/>
    <w:rsid w:val="00BA5C26"/>
    <w:rsid w:val="00BA607F"/>
    <w:rsid w:val="00BA63DE"/>
    <w:rsid w:val="00BB036C"/>
    <w:rsid w:val="00BB0958"/>
    <w:rsid w:val="00BB1408"/>
    <w:rsid w:val="00BB18E8"/>
    <w:rsid w:val="00BB4037"/>
    <w:rsid w:val="00BB59FC"/>
    <w:rsid w:val="00BB7070"/>
    <w:rsid w:val="00BB753E"/>
    <w:rsid w:val="00BC0C90"/>
    <w:rsid w:val="00BC147E"/>
    <w:rsid w:val="00BC2C08"/>
    <w:rsid w:val="00BC5737"/>
    <w:rsid w:val="00BC6534"/>
    <w:rsid w:val="00BD0813"/>
    <w:rsid w:val="00BD0E1A"/>
    <w:rsid w:val="00BD1EC2"/>
    <w:rsid w:val="00BD22D5"/>
    <w:rsid w:val="00BD4AA2"/>
    <w:rsid w:val="00BD52FF"/>
    <w:rsid w:val="00BE170C"/>
    <w:rsid w:val="00BE2188"/>
    <w:rsid w:val="00BE2FD1"/>
    <w:rsid w:val="00BE32B6"/>
    <w:rsid w:val="00BE3F28"/>
    <w:rsid w:val="00BE4A6B"/>
    <w:rsid w:val="00BE658B"/>
    <w:rsid w:val="00BF07F9"/>
    <w:rsid w:val="00BF29C8"/>
    <w:rsid w:val="00BF467D"/>
    <w:rsid w:val="00C04B38"/>
    <w:rsid w:val="00C06E52"/>
    <w:rsid w:val="00C10F46"/>
    <w:rsid w:val="00C134C0"/>
    <w:rsid w:val="00C14A7C"/>
    <w:rsid w:val="00C20B09"/>
    <w:rsid w:val="00C22F97"/>
    <w:rsid w:val="00C230FC"/>
    <w:rsid w:val="00C23617"/>
    <w:rsid w:val="00C23BE3"/>
    <w:rsid w:val="00C30089"/>
    <w:rsid w:val="00C40A01"/>
    <w:rsid w:val="00C42CE6"/>
    <w:rsid w:val="00C44A4A"/>
    <w:rsid w:val="00C44FDB"/>
    <w:rsid w:val="00C50075"/>
    <w:rsid w:val="00C50822"/>
    <w:rsid w:val="00C52974"/>
    <w:rsid w:val="00C54A25"/>
    <w:rsid w:val="00C54D6D"/>
    <w:rsid w:val="00C579E8"/>
    <w:rsid w:val="00C57ECC"/>
    <w:rsid w:val="00C624B6"/>
    <w:rsid w:val="00C63BE1"/>
    <w:rsid w:val="00C63C0D"/>
    <w:rsid w:val="00C67F45"/>
    <w:rsid w:val="00C70B17"/>
    <w:rsid w:val="00C7123F"/>
    <w:rsid w:val="00C71A1B"/>
    <w:rsid w:val="00C71E9C"/>
    <w:rsid w:val="00C7328C"/>
    <w:rsid w:val="00C737A2"/>
    <w:rsid w:val="00C80BC6"/>
    <w:rsid w:val="00C82BA0"/>
    <w:rsid w:val="00C84BF5"/>
    <w:rsid w:val="00C85B82"/>
    <w:rsid w:val="00C87B97"/>
    <w:rsid w:val="00C87DA8"/>
    <w:rsid w:val="00C90444"/>
    <w:rsid w:val="00C905D4"/>
    <w:rsid w:val="00C90C23"/>
    <w:rsid w:val="00C952EE"/>
    <w:rsid w:val="00CA2FDF"/>
    <w:rsid w:val="00CA3D28"/>
    <w:rsid w:val="00CA3D4F"/>
    <w:rsid w:val="00CA528D"/>
    <w:rsid w:val="00CB0B2B"/>
    <w:rsid w:val="00CB3628"/>
    <w:rsid w:val="00CC0B9A"/>
    <w:rsid w:val="00CC172B"/>
    <w:rsid w:val="00CC3CCA"/>
    <w:rsid w:val="00CC4680"/>
    <w:rsid w:val="00CC4ED7"/>
    <w:rsid w:val="00CC5387"/>
    <w:rsid w:val="00CD0513"/>
    <w:rsid w:val="00CD3A03"/>
    <w:rsid w:val="00CD3CEE"/>
    <w:rsid w:val="00CD551E"/>
    <w:rsid w:val="00CD59ED"/>
    <w:rsid w:val="00CD74C7"/>
    <w:rsid w:val="00CD784D"/>
    <w:rsid w:val="00CF08CF"/>
    <w:rsid w:val="00CF5DEB"/>
    <w:rsid w:val="00CF6030"/>
    <w:rsid w:val="00D03D69"/>
    <w:rsid w:val="00D07BED"/>
    <w:rsid w:val="00D13361"/>
    <w:rsid w:val="00D14BB2"/>
    <w:rsid w:val="00D251F3"/>
    <w:rsid w:val="00D30228"/>
    <w:rsid w:val="00D33280"/>
    <w:rsid w:val="00D35A44"/>
    <w:rsid w:val="00D41D8E"/>
    <w:rsid w:val="00D42A2F"/>
    <w:rsid w:val="00D4659A"/>
    <w:rsid w:val="00D469E8"/>
    <w:rsid w:val="00D53949"/>
    <w:rsid w:val="00D5491A"/>
    <w:rsid w:val="00D55489"/>
    <w:rsid w:val="00D57165"/>
    <w:rsid w:val="00D60F91"/>
    <w:rsid w:val="00D626A0"/>
    <w:rsid w:val="00D62AB4"/>
    <w:rsid w:val="00D632DC"/>
    <w:rsid w:val="00D639EC"/>
    <w:rsid w:val="00D6443C"/>
    <w:rsid w:val="00D64C4D"/>
    <w:rsid w:val="00D66210"/>
    <w:rsid w:val="00D70516"/>
    <w:rsid w:val="00D72514"/>
    <w:rsid w:val="00D7450A"/>
    <w:rsid w:val="00D75980"/>
    <w:rsid w:val="00D8742E"/>
    <w:rsid w:val="00D87545"/>
    <w:rsid w:val="00D904BA"/>
    <w:rsid w:val="00D94FFA"/>
    <w:rsid w:val="00DA1935"/>
    <w:rsid w:val="00DA2DD7"/>
    <w:rsid w:val="00DA5363"/>
    <w:rsid w:val="00DB067D"/>
    <w:rsid w:val="00DB1ABA"/>
    <w:rsid w:val="00DB2CBA"/>
    <w:rsid w:val="00DB6955"/>
    <w:rsid w:val="00DB6A2F"/>
    <w:rsid w:val="00DB6CA8"/>
    <w:rsid w:val="00DC06A4"/>
    <w:rsid w:val="00DC1614"/>
    <w:rsid w:val="00DC1826"/>
    <w:rsid w:val="00DC5476"/>
    <w:rsid w:val="00DC6AB5"/>
    <w:rsid w:val="00DC6ACB"/>
    <w:rsid w:val="00DD0F53"/>
    <w:rsid w:val="00DD70BD"/>
    <w:rsid w:val="00DE3D06"/>
    <w:rsid w:val="00DE5000"/>
    <w:rsid w:val="00DE5422"/>
    <w:rsid w:val="00DF0143"/>
    <w:rsid w:val="00DF0192"/>
    <w:rsid w:val="00DF44BC"/>
    <w:rsid w:val="00DF7EEB"/>
    <w:rsid w:val="00E00F86"/>
    <w:rsid w:val="00E0106C"/>
    <w:rsid w:val="00E03259"/>
    <w:rsid w:val="00E065C0"/>
    <w:rsid w:val="00E10BB9"/>
    <w:rsid w:val="00E120B5"/>
    <w:rsid w:val="00E12831"/>
    <w:rsid w:val="00E12E3E"/>
    <w:rsid w:val="00E12FB5"/>
    <w:rsid w:val="00E135BF"/>
    <w:rsid w:val="00E258DC"/>
    <w:rsid w:val="00E25D66"/>
    <w:rsid w:val="00E25EAA"/>
    <w:rsid w:val="00E27017"/>
    <w:rsid w:val="00E27BEB"/>
    <w:rsid w:val="00E316C7"/>
    <w:rsid w:val="00E3334C"/>
    <w:rsid w:val="00E33942"/>
    <w:rsid w:val="00E3407B"/>
    <w:rsid w:val="00E41723"/>
    <w:rsid w:val="00E41A36"/>
    <w:rsid w:val="00E4551E"/>
    <w:rsid w:val="00E46AFA"/>
    <w:rsid w:val="00E46ED2"/>
    <w:rsid w:val="00E50296"/>
    <w:rsid w:val="00E5051A"/>
    <w:rsid w:val="00E5090B"/>
    <w:rsid w:val="00E5094C"/>
    <w:rsid w:val="00E5262B"/>
    <w:rsid w:val="00E531AF"/>
    <w:rsid w:val="00E531CB"/>
    <w:rsid w:val="00E55E9D"/>
    <w:rsid w:val="00E569C4"/>
    <w:rsid w:val="00E614A4"/>
    <w:rsid w:val="00E63BE8"/>
    <w:rsid w:val="00E65CF0"/>
    <w:rsid w:val="00E66221"/>
    <w:rsid w:val="00E71DDA"/>
    <w:rsid w:val="00E72DA2"/>
    <w:rsid w:val="00E7339B"/>
    <w:rsid w:val="00E73ECC"/>
    <w:rsid w:val="00E74E89"/>
    <w:rsid w:val="00E835B4"/>
    <w:rsid w:val="00E83A01"/>
    <w:rsid w:val="00E848AE"/>
    <w:rsid w:val="00E86603"/>
    <w:rsid w:val="00E876EC"/>
    <w:rsid w:val="00E87878"/>
    <w:rsid w:val="00E907D7"/>
    <w:rsid w:val="00E95763"/>
    <w:rsid w:val="00EA12F1"/>
    <w:rsid w:val="00EA4D24"/>
    <w:rsid w:val="00EA52ED"/>
    <w:rsid w:val="00EB32A8"/>
    <w:rsid w:val="00EB3E2D"/>
    <w:rsid w:val="00EB7B1D"/>
    <w:rsid w:val="00EC1355"/>
    <w:rsid w:val="00EC2B92"/>
    <w:rsid w:val="00EC4D6E"/>
    <w:rsid w:val="00EC5045"/>
    <w:rsid w:val="00EC60E1"/>
    <w:rsid w:val="00EC6F1B"/>
    <w:rsid w:val="00EC72B8"/>
    <w:rsid w:val="00ED479A"/>
    <w:rsid w:val="00EE02A0"/>
    <w:rsid w:val="00EE1706"/>
    <w:rsid w:val="00EE27EF"/>
    <w:rsid w:val="00EE3502"/>
    <w:rsid w:val="00EE3FC8"/>
    <w:rsid w:val="00EE5A5A"/>
    <w:rsid w:val="00EE5DDC"/>
    <w:rsid w:val="00EE6184"/>
    <w:rsid w:val="00EE6BEA"/>
    <w:rsid w:val="00EE7A1C"/>
    <w:rsid w:val="00EF0C13"/>
    <w:rsid w:val="00F01F47"/>
    <w:rsid w:val="00F02131"/>
    <w:rsid w:val="00F0228E"/>
    <w:rsid w:val="00F02DAE"/>
    <w:rsid w:val="00F05ED7"/>
    <w:rsid w:val="00F107A3"/>
    <w:rsid w:val="00F1149C"/>
    <w:rsid w:val="00F12621"/>
    <w:rsid w:val="00F138AA"/>
    <w:rsid w:val="00F16AEE"/>
    <w:rsid w:val="00F20580"/>
    <w:rsid w:val="00F22158"/>
    <w:rsid w:val="00F258B4"/>
    <w:rsid w:val="00F26716"/>
    <w:rsid w:val="00F26B5B"/>
    <w:rsid w:val="00F30298"/>
    <w:rsid w:val="00F302C4"/>
    <w:rsid w:val="00F321B2"/>
    <w:rsid w:val="00F34A3A"/>
    <w:rsid w:val="00F364DD"/>
    <w:rsid w:val="00F37D1D"/>
    <w:rsid w:val="00F41835"/>
    <w:rsid w:val="00F42F95"/>
    <w:rsid w:val="00F44A80"/>
    <w:rsid w:val="00F45075"/>
    <w:rsid w:val="00F46ECE"/>
    <w:rsid w:val="00F50741"/>
    <w:rsid w:val="00F54778"/>
    <w:rsid w:val="00F54B02"/>
    <w:rsid w:val="00F567E8"/>
    <w:rsid w:val="00F62E89"/>
    <w:rsid w:val="00F633EB"/>
    <w:rsid w:val="00F663E9"/>
    <w:rsid w:val="00F67367"/>
    <w:rsid w:val="00F7435C"/>
    <w:rsid w:val="00F75542"/>
    <w:rsid w:val="00F77E4E"/>
    <w:rsid w:val="00F816EB"/>
    <w:rsid w:val="00F90155"/>
    <w:rsid w:val="00F91A37"/>
    <w:rsid w:val="00F953EF"/>
    <w:rsid w:val="00FA09D8"/>
    <w:rsid w:val="00FA0BB7"/>
    <w:rsid w:val="00FA171A"/>
    <w:rsid w:val="00FA1FC3"/>
    <w:rsid w:val="00FA24AE"/>
    <w:rsid w:val="00FA702C"/>
    <w:rsid w:val="00FA76BC"/>
    <w:rsid w:val="00FB04A9"/>
    <w:rsid w:val="00FB1913"/>
    <w:rsid w:val="00FB1AA2"/>
    <w:rsid w:val="00FB21B1"/>
    <w:rsid w:val="00FB372C"/>
    <w:rsid w:val="00FB6CED"/>
    <w:rsid w:val="00FC06EA"/>
    <w:rsid w:val="00FC1AF3"/>
    <w:rsid w:val="00FC46FA"/>
    <w:rsid w:val="00FC5035"/>
    <w:rsid w:val="00FC67EF"/>
    <w:rsid w:val="00FC697B"/>
    <w:rsid w:val="00FD069A"/>
    <w:rsid w:val="00FD2410"/>
    <w:rsid w:val="00FD403F"/>
    <w:rsid w:val="00FD5792"/>
    <w:rsid w:val="00FD7AA9"/>
    <w:rsid w:val="00FE0343"/>
    <w:rsid w:val="00FE1834"/>
    <w:rsid w:val="00FE22A9"/>
    <w:rsid w:val="00FE2A60"/>
    <w:rsid w:val="00FE496F"/>
    <w:rsid w:val="00FE4D7C"/>
    <w:rsid w:val="00FF047D"/>
    <w:rsid w:val="00FF32E9"/>
    <w:rsid w:val="00FF4A8E"/>
    <w:rsid w:val="00FF4F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8D4D"/>
  <w15:chartTrackingRefBased/>
  <w15:docId w15:val="{F7038310-0051-4FFB-BECB-90FFBCE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92"/>
  </w:style>
  <w:style w:type="paragraph" w:styleId="Footer">
    <w:name w:val="footer"/>
    <w:basedOn w:val="Normal"/>
    <w:link w:val="Foot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92"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180</Words>
  <Characters>1007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Finnegan  - Conservation District, St. Johnsbury, VT</dc:creator>
  <cp:keywords/>
  <dc:description/>
  <cp:lastModifiedBy>Emily Finnegan</cp:lastModifiedBy>
  <cp:revision>28</cp:revision>
  <cp:lastPrinted>2022-01-13T20:22:00Z</cp:lastPrinted>
  <dcterms:created xsi:type="dcterms:W3CDTF">2025-09-18T16:26:00Z</dcterms:created>
  <dcterms:modified xsi:type="dcterms:W3CDTF">2025-10-16T12:44:00Z</dcterms:modified>
</cp:coreProperties>
</file>